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6108,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6108,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13:25:45.011;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13:25:45.011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